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539" w:rsidRPr="000D3E4D" w:rsidRDefault="00900539" w:rsidP="00900539">
      <w:pPr>
        <w:spacing w:after="0" w:line="280" w:lineRule="exact"/>
        <w:ind w:firstLine="11340"/>
        <w:rPr>
          <w:rFonts w:ascii="Times New Roman" w:eastAsia="Times New Roman" w:hAnsi="Times New Roman" w:cs="Times New Roman"/>
          <w:sz w:val="28"/>
          <w:szCs w:val="28"/>
        </w:rPr>
      </w:pPr>
      <w:r w:rsidRPr="000D3E4D">
        <w:rPr>
          <w:rFonts w:ascii="Times New Roman" w:eastAsia="Times New Roman" w:hAnsi="Times New Roman" w:cs="Times New Roman"/>
          <w:sz w:val="28"/>
          <w:szCs w:val="28"/>
        </w:rPr>
        <w:t>Приложе</w:t>
      </w:r>
      <w:bookmarkStart w:id="0" w:name="_GoBack"/>
      <w:bookmarkEnd w:id="0"/>
      <w:r w:rsidRPr="000D3E4D">
        <w:rPr>
          <w:rFonts w:ascii="Times New Roman" w:eastAsia="Times New Roman" w:hAnsi="Times New Roman" w:cs="Times New Roman"/>
          <w:sz w:val="28"/>
          <w:szCs w:val="28"/>
        </w:rPr>
        <w:t>ние 1</w:t>
      </w:r>
    </w:p>
    <w:p w:rsidR="00900539" w:rsidRPr="000D3E4D" w:rsidRDefault="00900539" w:rsidP="00900539">
      <w:pPr>
        <w:spacing w:after="0" w:line="280" w:lineRule="exact"/>
        <w:ind w:firstLine="11340"/>
        <w:rPr>
          <w:rFonts w:ascii="Times New Roman" w:eastAsia="Times New Roman" w:hAnsi="Times New Roman" w:cs="Times New Roman"/>
          <w:sz w:val="28"/>
          <w:szCs w:val="28"/>
        </w:rPr>
      </w:pPr>
      <w:r w:rsidRPr="000D3E4D">
        <w:rPr>
          <w:rFonts w:ascii="Times New Roman" w:eastAsia="Times New Roman" w:hAnsi="Times New Roman" w:cs="Times New Roman"/>
          <w:sz w:val="28"/>
          <w:szCs w:val="28"/>
        </w:rPr>
        <w:t>к приказу директора колледжа</w:t>
      </w:r>
    </w:p>
    <w:p w:rsidR="00900539" w:rsidRPr="000D3E4D" w:rsidRDefault="00900539" w:rsidP="00900539">
      <w:pPr>
        <w:tabs>
          <w:tab w:val="left" w:pos="11340"/>
        </w:tabs>
        <w:spacing w:after="60" w:line="28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0D3E4D">
        <w:rPr>
          <w:rFonts w:ascii="Times New Roman" w:eastAsia="Times New Roman" w:hAnsi="Times New Roman" w:cs="Times New Roman"/>
          <w:sz w:val="28"/>
          <w:szCs w:val="28"/>
        </w:rPr>
        <w:tab/>
        <w:t>№ 1-5/</w:t>
      </w:r>
      <w:r>
        <w:rPr>
          <w:rFonts w:ascii="Times New Roman" w:eastAsia="Times New Roman" w:hAnsi="Times New Roman" w:cs="Times New Roman"/>
          <w:sz w:val="28"/>
          <w:szCs w:val="28"/>
        </w:rPr>
        <w:t>142</w:t>
      </w:r>
      <w:r w:rsidRPr="000D3E4D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02.09.2015</w:t>
      </w:r>
    </w:p>
    <w:p w:rsidR="00900539" w:rsidRPr="00745CE8" w:rsidRDefault="00900539" w:rsidP="00900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45CE8">
        <w:rPr>
          <w:rFonts w:ascii="Times New Roman" w:eastAsia="Times New Roman" w:hAnsi="Times New Roman" w:cs="Times New Roman"/>
          <w:b/>
          <w:sz w:val="26"/>
          <w:szCs w:val="26"/>
        </w:rPr>
        <w:t>Перечень справок, выдаваемых архитектурно-строительным колледжем</w:t>
      </w:r>
    </w:p>
    <w:p w:rsidR="00900539" w:rsidRPr="00745CE8" w:rsidRDefault="00900539" w:rsidP="00900539">
      <w:pPr>
        <w:spacing w:after="60" w:line="28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45CE8">
        <w:rPr>
          <w:rFonts w:ascii="Times New Roman" w:eastAsia="Times New Roman" w:hAnsi="Times New Roman" w:cs="Times New Roman"/>
          <w:b/>
          <w:sz w:val="26"/>
          <w:szCs w:val="26"/>
        </w:rPr>
        <w:t>в составе ГУ ВПО «Белорусско-Российский университет»</w:t>
      </w: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694"/>
        <w:gridCol w:w="1661"/>
        <w:gridCol w:w="1738"/>
        <w:gridCol w:w="2234"/>
        <w:gridCol w:w="1366"/>
        <w:gridCol w:w="4320"/>
        <w:gridCol w:w="1296"/>
      </w:tblGrid>
      <w:tr w:rsidR="00900539" w:rsidRPr="00745CE8" w:rsidTr="0073167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00539" w:rsidRPr="00745CE8" w:rsidRDefault="00900539" w:rsidP="0073167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45C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45C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900539" w:rsidRPr="00745CE8" w:rsidRDefault="00900539" w:rsidP="0073167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вида справки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 выдачи справки,</w:t>
            </w:r>
          </w:p>
          <w:p w:rsidR="00900539" w:rsidRPr="00745CE8" w:rsidRDefault="00900539" w:rsidP="0073167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аудитории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Ф.И.О.</w:t>
            </w:r>
          </w:p>
          <w:p w:rsidR="00900539" w:rsidRPr="00745CE8" w:rsidRDefault="00900539" w:rsidP="0073167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45C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ответственного</w:t>
            </w:r>
            <w:proofErr w:type="gramEnd"/>
            <w:r w:rsidRPr="00745C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за выдачу </w:t>
            </w:r>
          </w:p>
          <w:p w:rsidR="00900539" w:rsidRPr="00745CE8" w:rsidRDefault="00900539" w:rsidP="0073167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справки,</w:t>
            </w:r>
          </w:p>
          <w:p w:rsidR="00900539" w:rsidRPr="00745CE8" w:rsidRDefault="00900539" w:rsidP="0073167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телефона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 выдачи</w:t>
            </w:r>
          </w:p>
          <w:p w:rsidR="00900539" w:rsidRPr="00745CE8" w:rsidRDefault="00900539" w:rsidP="0073167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справки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</w:t>
            </w:r>
          </w:p>
          <w:p w:rsidR="00900539" w:rsidRPr="00745CE8" w:rsidRDefault="00900539" w:rsidP="0073167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исполнения справки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Документы и сведения</w:t>
            </w:r>
          </w:p>
          <w:p w:rsidR="00900539" w:rsidRPr="00745CE8" w:rsidRDefault="00900539" w:rsidP="0073167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45C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представляемые</w:t>
            </w:r>
            <w:proofErr w:type="gramEnd"/>
            <w:r w:rsidRPr="00745C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гражданами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Размер оплаты взимаемой за справку</w:t>
            </w:r>
          </w:p>
        </w:tc>
      </w:tr>
      <w:tr w:rsidR="00900539" w:rsidRPr="00745CE8" w:rsidTr="00731676"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Выдача справки о месте р</w:t>
            </w: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боты, службы и занимаемой должности</w:t>
            </w:r>
          </w:p>
        </w:tc>
        <w:tc>
          <w:tcPr>
            <w:tcW w:w="16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Инспектор по кадрам,</w:t>
            </w:r>
          </w:p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ауд. 102</w:t>
            </w:r>
          </w:p>
        </w:tc>
        <w:tc>
          <w:tcPr>
            <w:tcW w:w="17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Герасимович М.М.</w:t>
            </w:r>
          </w:p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28 36 34</w:t>
            </w:r>
          </w:p>
        </w:tc>
        <w:tc>
          <w:tcPr>
            <w:tcW w:w="22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09.00 - 13.00</w:t>
            </w:r>
          </w:p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14.00 - 17.00</w:t>
            </w:r>
          </w:p>
        </w:tc>
        <w:tc>
          <w:tcPr>
            <w:tcW w:w="13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5 дней со дня обращения</w:t>
            </w:r>
          </w:p>
        </w:tc>
        <w:tc>
          <w:tcPr>
            <w:tcW w:w="43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Устное заявление</w:t>
            </w:r>
          </w:p>
        </w:tc>
        <w:tc>
          <w:tcPr>
            <w:tcW w:w="12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900539" w:rsidRPr="00745CE8" w:rsidTr="0073167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О предоставлении трудового отпуска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«_»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«_»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«_»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«_»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900539" w:rsidRPr="00745CE8" w:rsidTr="0073167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О предоставлении социал</w:t>
            </w: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отпуска по уходу за ребенком до 3-х лет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«_»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«_»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«_»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«_»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Устное заявление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900539" w:rsidRPr="00745CE8" w:rsidTr="00731676">
        <w:trPr>
          <w:trHeight w:val="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Выдача выписки (копии) из трудовой книжки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«_»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«_»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«_»</w:t>
            </w:r>
          </w:p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5 дней со дня обращения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Устное заявление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900539" w:rsidRPr="00745CE8" w:rsidTr="00731676">
        <w:trPr>
          <w:trHeight w:val="6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Выдача справки о месте р</w:t>
            </w: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боты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«_»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«_»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«_»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5 дней со дня обращения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Устное заявление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900539" w:rsidRPr="00745CE8" w:rsidTr="0073167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О предоставлении отсрочки от призыва (Ф-29 в военк</w:t>
            </w: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мат)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«_»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«_»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«_»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3 дня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Устное заявление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900539" w:rsidRPr="00745CE8" w:rsidTr="0073167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Молодым специалистам на первое рабочее место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«_»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«_»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«_»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3 дня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Устное заявление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900539" w:rsidRPr="00745CE8" w:rsidTr="0073167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О переименованиях колл</w:t>
            </w: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джа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«_»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«_»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«_»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1 день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Устное заявление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900539" w:rsidRPr="00745CE8" w:rsidTr="0073167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Заверение формы</w:t>
            </w:r>
            <w:proofErr w:type="gramEnd"/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1-ВВ на паспорт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«_»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«_»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«_»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По приёму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Устное заявление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900539" w:rsidRPr="00745CE8" w:rsidTr="0073167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Справка о доходах (Ф-2)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Бухгалтерия</w:t>
            </w:r>
          </w:p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ауд. 110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Дёминова</w:t>
            </w:r>
            <w:proofErr w:type="spellEnd"/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Е.С.</w:t>
            </w:r>
          </w:p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28 36 24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14.00 - 17.00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Устное заявление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539" w:rsidRPr="00745CE8" w:rsidTr="0073167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Справка о заработной плате  и других доходах (Ф-46)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«_»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«_»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«_»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«_»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Устное заявление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900539" w:rsidRPr="00745CE8" w:rsidTr="0073167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Справка для получения кредита, оформления поруч</w:t>
            </w: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тельства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«_»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«_»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«_»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«_»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Устное заявление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900539" w:rsidRPr="00745CE8" w:rsidTr="0073167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Справка о доходах учащи</w:t>
            </w: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ся (Ф-46)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«_»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Устьянцева</w:t>
            </w:r>
            <w:proofErr w:type="spellEnd"/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Е.Н.</w:t>
            </w:r>
          </w:p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28 36 24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«_»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«_»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Устное заявление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900539" w:rsidRPr="00745CE8" w:rsidTr="0073167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Справка о доходах учащи</w:t>
            </w: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ся для получения кредита родителями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«_»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«_»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«_»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«_»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Устное заявление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900539" w:rsidRPr="00745CE8" w:rsidTr="0073167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Справка о заработной плате для начисления пенсии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«_»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Дёминова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Е.С.</w:t>
            </w:r>
          </w:p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28 36 24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«_»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1 месяц</w:t>
            </w:r>
          </w:p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Устное заявление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900539" w:rsidRPr="00745CE8" w:rsidTr="0073167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Архивная справка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Архив</w:t>
            </w:r>
          </w:p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ауд. 400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Севбо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Е.И.</w:t>
            </w:r>
          </w:p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28 34 60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08.15 – 17.15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900539" w:rsidRPr="00745CE8" w:rsidTr="0073167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Академическая справка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часть</w:t>
            </w:r>
          </w:p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ауд. 209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Шалесная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В.П.</w:t>
            </w:r>
          </w:p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28 36 11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08.15 – 17.15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До 15 дней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Устное заявление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900539" w:rsidRPr="00745CE8" w:rsidTr="00731676">
        <w:trPr>
          <w:trHeight w:val="5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Справка с места учёбы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«_»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«_»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15.00 – 16.45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По приёму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Устное заявление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900539" w:rsidRPr="00745CE8" w:rsidTr="00731676">
        <w:trPr>
          <w:trHeight w:val="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Выдача дубликата билета учащегося, книжки успев</w:t>
            </w: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емости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«_»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«_»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«_»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 с указанием причин утраты ученич</w:t>
            </w: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билета, билета учащегося, студенческого билета или приведения его в негодность па</w:t>
            </w: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порт или иной документ, удостоверяющий личность пришедший в негодность ученич</w:t>
            </w: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ский билет, билет учащегося, студенческий билет - в случае, если ученический билет, б</w:t>
            </w: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лет учащегося, студенческий билет пришёл в негодность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539" w:rsidRPr="00745CE8" w:rsidTr="00731676">
        <w:trPr>
          <w:trHeight w:val="28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Выдача дубликатов диплома о среднем специальном о</w:t>
            </w: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разовании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«_»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«_»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08.30 - 17.15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15 дней со дня подачи заявления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Заявление с указанием  причин утраты диплома или приведения его в  негодность паспорт или иной документ, удостоверяющий личность пришедший в негодность диплом - в случае, если диплом пришёл в негодность документ, подтверждающий внесение платы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1 базовая величина для ин</w:t>
            </w: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странных граждан,</w:t>
            </w:r>
          </w:p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базовой величины для граждан Республики Беларусь</w:t>
            </w:r>
          </w:p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539" w:rsidRPr="00745CE8" w:rsidTr="00731676">
        <w:trPr>
          <w:trHeight w:val="21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Выдача дубликата прилож</w:t>
            </w: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ния к документу об образ</w:t>
            </w: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вании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«_»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«_»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«_»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1 день со дня подачи зая</w:t>
            </w: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 с указанием причин утраты прил</w:t>
            </w: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жения к документу об образовании или прив</w:t>
            </w: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дения его в негодность паспорт или иной д</w:t>
            </w: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кумент, удостоверяющий личность пришедшее в негодность приложение к документу об обр</w:t>
            </w: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зовании - в случае, если приложение к док</w:t>
            </w: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менту об образовании пришло в негодность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900539" w:rsidRPr="00745CE8" w:rsidTr="00731676">
        <w:trPr>
          <w:trHeight w:val="5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EDC">
              <w:rPr>
                <w:rFonts w:ascii="Times New Roman" w:eastAsia="Times New Roman" w:hAnsi="Times New Roman" w:cs="Times New Roman"/>
                <w:sz w:val="20"/>
                <w:szCs w:val="20"/>
              </w:rPr>
              <w:t>Выдача справки об обуч</w:t>
            </w:r>
            <w:r w:rsidRPr="00404ED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04EDC">
              <w:rPr>
                <w:rFonts w:ascii="Times New Roman" w:eastAsia="Times New Roman" w:hAnsi="Times New Roman" w:cs="Times New Roman"/>
                <w:sz w:val="20"/>
                <w:szCs w:val="20"/>
              </w:rPr>
              <w:t>нии в управление по труду и социальной защите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Социальный</w:t>
            </w:r>
          </w:p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</w:t>
            </w:r>
          </w:p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ауд. 206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28 36 11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08.30 - 12.30</w:t>
            </w:r>
          </w:p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13.30 - 17.15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1 день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Устное заявление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900539" w:rsidRPr="00745CE8" w:rsidTr="00731676">
        <w:trPr>
          <w:trHeight w:val="7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Выдача дубликата единого билета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«_»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«_»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«_»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 с указанием причин утраты ученич</w:t>
            </w: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билета, билета учащегося, студенческого билета или приведения его в негодность па</w:t>
            </w: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порт или иной документ, удостоверяющий личность пришедший в негодность ученич</w:t>
            </w: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ский билет, билет учащегося, студенческий билет - в случае, если ученический билет, б</w:t>
            </w: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лет учащегося, студенческий билет пришёл в негодность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900539" w:rsidRPr="00745CE8" w:rsidTr="0073167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Справка-вызов учащимся, обучающимся на заочном отделении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Заочное</w:t>
            </w:r>
          </w:p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отделение</w:t>
            </w:r>
          </w:p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ауд. 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Дайнеко Н.А.</w:t>
            </w:r>
          </w:p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28 34 60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08.30 - 13.00</w:t>
            </w:r>
          </w:p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14.00 - 17.00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3 дня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Устное заявление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900539" w:rsidRPr="00745CE8" w:rsidTr="0073167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Справка на подоходный налог учащемуся, обуча</w:t>
            </w: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щемуся на заочном отдел</w:t>
            </w: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нии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«_»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«_»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«_»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«_»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Устное заявление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900539" w:rsidRPr="00745CE8" w:rsidTr="00731676">
        <w:trPr>
          <w:trHeight w:val="4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Справка об обучении уч</w:t>
            </w: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щегося, обучающегося на заочном отделении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«_»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«_»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«_»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«_»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Устное заявление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900539" w:rsidRPr="00745CE8" w:rsidTr="0073167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Постановка на учёт нужд</w:t>
            </w: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ющихся в улучшении ж</w:t>
            </w: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лищных условий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профсоюзного комитета</w:t>
            </w:r>
          </w:p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ауд. 411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ё</w:t>
            </w: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мченко</w:t>
            </w:r>
            <w:proofErr w:type="spellEnd"/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С.С.</w:t>
            </w:r>
          </w:p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28 36 22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08.30 - 14.00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1 месяц со дня подачи заявления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- заявление</w:t>
            </w:r>
          </w:p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- документы, подтверждающие право на вн</w:t>
            </w: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очередное предоставления жилья</w:t>
            </w:r>
            <w:proofErr w:type="gramEnd"/>
          </w:p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- сведения о доходе и имуществе, приходящ</w:t>
            </w: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гося на каждого члена семьи, </w:t>
            </w:r>
            <w:proofErr w:type="gramStart"/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имеющим</w:t>
            </w:r>
            <w:proofErr w:type="gramEnd"/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право на получение жилого помещения социального пользования</w:t>
            </w:r>
          </w:p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900539" w:rsidRPr="00745CE8" w:rsidTr="0073167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Постановка на учёт граждан </w:t>
            </w: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желающих получить общ</w:t>
            </w: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житие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«_»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«_»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08.30 - 14.00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месяц со </w:t>
            </w: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дня подачи заявления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заявления</w:t>
            </w:r>
          </w:p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документы, подтверждающие право на вн</w:t>
            </w: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очередное предоставления жилого помещения в общежитии</w:t>
            </w:r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</w:tr>
      <w:tr w:rsidR="00900539" w:rsidRPr="00745CE8" w:rsidTr="00731676">
        <w:trPr>
          <w:trHeight w:val="14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Выдача свидетельства о направлении на работу при перераспределении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ind w:left="33" w:right="-2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</w:t>
            </w:r>
          </w:p>
          <w:p w:rsidR="00900539" w:rsidRPr="00745CE8" w:rsidRDefault="00900539" w:rsidP="00731676">
            <w:pPr>
              <w:spacing w:after="0" w:line="240" w:lineRule="auto"/>
              <w:ind w:left="33" w:right="-2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директора </w:t>
            </w:r>
            <w:proofErr w:type="gramStart"/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900539" w:rsidRPr="00745CE8" w:rsidRDefault="00900539" w:rsidP="00731676">
            <w:pPr>
              <w:spacing w:after="0" w:line="240" w:lineRule="auto"/>
              <w:ind w:left="33" w:right="-2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</w:t>
            </w: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му обучению</w:t>
            </w:r>
          </w:p>
          <w:p w:rsidR="00900539" w:rsidRPr="00745CE8" w:rsidRDefault="00900539" w:rsidP="00731676">
            <w:pPr>
              <w:spacing w:after="0" w:line="240" w:lineRule="auto"/>
              <w:ind w:left="33" w:right="-2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. 207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Кожемякин В.В.</w:t>
            </w:r>
          </w:p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28 34 16</w:t>
            </w:r>
          </w:p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08.30 - 17.15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15 дней со дня подачи заявления, а в случае запроса док</w:t>
            </w: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ментов и (или) свед</w:t>
            </w: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ний от др</w:t>
            </w: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гих госуда</w:t>
            </w: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органов, иных орг</w:t>
            </w: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низаций - 1 месяц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 с указанием причин перераспред</w:t>
            </w: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 паспорт или иной документ, удостов</w:t>
            </w: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ряющий личность копии писем о согласии прежнего и нового нанимателя об увольнении и приёме на работу в порядке перевода - для лиц, письменно приглашённых на работу по полученной специальности и квалификации          выписка (копия) из трудовой книжки (при наличии трудовой книжки) копия удостовер</w:t>
            </w: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ния инвалида - для инвалидов I или II группы, детей-инвалидов в возрасте</w:t>
            </w:r>
            <w:proofErr w:type="gramEnd"/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до 18 лет либо лиц, имеющих одного из родителей или супруга (супругу) инвалида I или II группы копия св</w:t>
            </w: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детельства о заключении брака и справка о м</w:t>
            </w: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сте работы, службы и занимаемой должности - для лиц, имеющих супруга (супругу), избра</w:t>
            </w: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ных на выборные должности в государстве</w:t>
            </w: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ные органы, либо из числа военнослужащих         Вооружённых Сил, других войск и воинских  формирований Республики Беларусь, сотру</w:t>
            </w: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ников Службы безопасности Президента</w:t>
            </w:r>
            <w:proofErr w:type="gramEnd"/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Ре</w:t>
            </w: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публики  Беларусь, органов внутренних дел, государственной безопасности, финансовых расследований Комитета государственного контроля, таможенных органов, органов и по</w:t>
            </w: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разделений по чрезвычайным ситуациям, прокурорских работников, а также для лиц, име</w:t>
            </w: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щих супруга (супругу), который не является молодым специалистом выписка (копия) из медицинских документов - для беременных женщин копия свидетельства о рождении р</w:t>
            </w: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бёнка - для лиц, имеющих ребёнка в возрасте до 3 лет копии свидетельства о заключении</w:t>
            </w:r>
            <w:proofErr w:type="gramEnd"/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брака, свидетельства о направлении на работу супруга (супруги), выписка (копия) из труд</w:t>
            </w: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вой книжки - для лиц, </w:t>
            </w: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состоящих в браке, один из которых был распределён ранее копия св</w:t>
            </w: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детельства о заключении брака и справка о том, что гражданин является обучающимся или        воспитанником учреждения образования, - для лиц, являющихся супругом (супругой) и зака</w:t>
            </w: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чивающих учреждение образования одновр</w:t>
            </w: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менно военный билет - для лиц, уволенных с военной службы, которые</w:t>
            </w:r>
            <w:proofErr w:type="gramEnd"/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трудоустроились по распределению справка о годности к работе в данной  профессии - для лиц, имеющих заб</w:t>
            </w: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левание, препятствующее работе по распред</w:t>
            </w: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лению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539" w:rsidRPr="00745CE8" w:rsidTr="00731676">
        <w:trPr>
          <w:trHeight w:val="5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по восп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тательной раб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 с молодёжью колледжа</w:t>
            </w:r>
          </w:p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кааб. 204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Гринските</w:t>
            </w:r>
            <w:proofErr w:type="spellEnd"/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Д.Б.</w:t>
            </w:r>
          </w:p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28 34 48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08.30 - 14.00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До 10 дней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Запрос соответствующего органа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39" w:rsidRPr="00745CE8" w:rsidRDefault="00900539" w:rsidP="0073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CE8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</w:tr>
    </w:tbl>
    <w:p w:rsidR="00900539" w:rsidRPr="00FB0D73" w:rsidRDefault="00900539" w:rsidP="00900539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0539" w:rsidRPr="00FB0D73" w:rsidRDefault="00900539" w:rsidP="00900539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0539" w:rsidRPr="00FB0D73" w:rsidRDefault="00900539" w:rsidP="00900539">
      <w:pPr>
        <w:tabs>
          <w:tab w:val="left" w:pos="6804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D73">
        <w:rPr>
          <w:rFonts w:ascii="Times New Roman" w:eastAsia="Times New Roman" w:hAnsi="Times New Roman" w:cs="Times New Roman"/>
          <w:sz w:val="28"/>
          <w:szCs w:val="28"/>
        </w:rPr>
        <w:t>Директор колледжа</w:t>
      </w:r>
      <w:r w:rsidRPr="00FB0D73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FB0D73">
        <w:rPr>
          <w:rFonts w:ascii="Times New Roman" w:eastAsia="Times New Roman" w:hAnsi="Times New Roman" w:cs="Times New Roman"/>
          <w:sz w:val="28"/>
          <w:szCs w:val="28"/>
        </w:rPr>
        <w:t>К.А.Башаркин</w:t>
      </w:r>
      <w:proofErr w:type="spellEnd"/>
    </w:p>
    <w:p w:rsidR="00662C7F" w:rsidRPr="00900539" w:rsidRDefault="00662C7F" w:rsidP="00900539"/>
    <w:sectPr w:rsidR="00662C7F" w:rsidRPr="00900539" w:rsidSect="00900539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39"/>
    <w:rsid w:val="00662C7F"/>
    <w:rsid w:val="0090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5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5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1167</Words>
  <Characters>6657</Characters>
  <Application>Microsoft Office Word</Application>
  <DocSecurity>0</DocSecurity>
  <Lines>55</Lines>
  <Paragraphs>15</Paragraphs>
  <ScaleCrop>false</ScaleCrop>
  <Company>COMP</Company>
  <LinksUpToDate>false</LinksUpToDate>
  <CharactersWithSpaces>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</cp:revision>
  <dcterms:created xsi:type="dcterms:W3CDTF">2015-10-09T07:53:00Z</dcterms:created>
  <dcterms:modified xsi:type="dcterms:W3CDTF">2015-10-09T07:54:00Z</dcterms:modified>
</cp:coreProperties>
</file>